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F1AAD" w14:textId="77777777" w:rsidR="00857721" w:rsidRPr="0040503E" w:rsidRDefault="0040503E">
      <w:pPr>
        <w:rPr>
          <w:b/>
        </w:rPr>
      </w:pPr>
      <w:r w:rsidRPr="0040503E">
        <w:rPr>
          <w:b/>
        </w:rPr>
        <w:t>Read me</w:t>
      </w:r>
    </w:p>
    <w:p w14:paraId="693F02BC" w14:textId="361E9EEA" w:rsidR="0040503E" w:rsidRPr="00A636C6" w:rsidRDefault="0040503E" w:rsidP="00A636C6">
      <w:pPr>
        <w:rPr>
          <w:b/>
        </w:rPr>
      </w:pPr>
      <w:r>
        <w:t xml:space="preserve">Replication files </w:t>
      </w:r>
      <w:r w:rsidRPr="00B409B1">
        <w:t>for “</w:t>
      </w:r>
      <w:r w:rsidR="00A636C6" w:rsidRPr="00A636C6">
        <w:rPr>
          <w:bCs/>
        </w:rPr>
        <w:t>Why Do More Productive Firms Pay Workers More? Evidence from Egypt</w:t>
      </w:r>
      <w:r w:rsidRPr="00A636C6">
        <w:rPr>
          <w:bCs/>
        </w:rPr>
        <w:t xml:space="preserve">” in </w:t>
      </w:r>
      <w:r w:rsidR="00913107" w:rsidRPr="00A636C6">
        <w:rPr>
          <w:bCs/>
          <w:i/>
          <w:iCs/>
        </w:rPr>
        <w:t>International</w:t>
      </w:r>
      <w:r w:rsidR="00913107">
        <w:rPr>
          <w:i/>
          <w:iCs/>
        </w:rPr>
        <w:t xml:space="preserve"> Journal of Manpower</w:t>
      </w:r>
    </w:p>
    <w:p w14:paraId="3C3888EE" w14:textId="77777777" w:rsidR="007655B5" w:rsidRDefault="007655B5" w:rsidP="005D6928">
      <w:pPr>
        <w:rPr>
          <w:i/>
          <w:iCs/>
        </w:rPr>
      </w:pPr>
    </w:p>
    <w:p w14:paraId="5337A4AA" w14:textId="7FB2BF5F" w:rsidR="00F61B4F" w:rsidRPr="00F61B4F" w:rsidRDefault="00A636C6" w:rsidP="005D6928">
      <w:r>
        <w:t>February 13</w:t>
      </w:r>
      <w:r w:rsidR="00F85EA2">
        <w:t>, 202</w:t>
      </w:r>
      <w:r w:rsidR="0015318C">
        <w:t>6</w:t>
      </w:r>
    </w:p>
    <w:p w14:paraId="3158E6BA" w14:textId="16CDB534" w:rsidR="0040503E" w:rsidRDefault="0040503E"/>
    <w:p w14:paraId="6CAD5A7D" w14:textId="01E8A929" w:rsidR="0022622E" w:rsidRDefault="0062499A" w:rsidP="00106644">
      <w:r>
        <w:t xml:space="preserve">In the </w:t>
      </w:r>
      <w:r w:rsidR="009A2BA9">
        <w:t>“</w:t>
      </w:r>
      <w:r w:rsidR="00A650FA">
        <w:t>IJM</w:t>
      </w:r>
      <w:r w:rsidR="008151A5">
        <w:t xml:space="preserve"> 202</w:t>
      </w:r>
      <w:r w:rsidR="003B5147">
        <w:t>6</w:t>
      </w:r>
      <w:r w:rsidR="009A2BA9">
        <w:t>”</w:t>
      </w:r>
      <w:r>
        <w:t xml:space="preserve"> folder you downloaded t</w:t>
      </w:r>
      <w:r w:rsidR="0022622E">
        <w:t xml:space="preserve">here </w:t>
      </w:r>
      <w:r w:rsidR="00232C77">
        <w:t>are</w:t>
      </w:r>
      <w:r w:rsidR="00622FCA">
        <w:t xml:space="preserve"> sub-folder</w:t>
      </w:r>
      <w:r w:rsidR="00232C77">
        <w:t>s</w:t>
      </w:r>
      <w:r w:rsidR="00622FCA">
        <w:t xml:space="preserve"> “Data</w:t>
      </w:r>
      <w:r w:rsidR="00232C77">
        <w:t>,</w:t>
      </w:r>
      <w:r w:rsidR="00622FCA">
        <w:t xml:space="preserve">” </w:t>
      </w:r>
      <w:r w:rsidR="0022622E">
        <w:t>“Do</w:t>
      </w:r>
      <w:r w:rsidR="0053073E">
        <w:t>”</w:t>
      </w:r>
      <w:r w:rsidR="00BB333E">
        <w:t xml:space="preserve"> </w:t>
      </w:r>
      <w:r w:rsidR="00232C77">
        <w:t>“Logs” “Tables” and “Graphs</w:t>
      </w:r>
      <w:r w:rsidR="00B91ACE">
        <w:t>.</w:t>
      </w:r>
      <w:r w:rsidR="00232C77">
        <w:t xml:space="preserve">” </w:t>
      </w:r>
      <w:r w:rsidR="00106644">
        <w:t>Make sure to retain the file structure and subfolders as downloaded.</w:t>
      </w:r>
      <w:r w:rsidR="0022622E">
        <w:t xml:space="preserve"> </w:t>
      </w:r>
    </w:p>
    <w:p w14:paraId="7D667D01" w14:textId="77777777" w:rsidR="0022622E" w:rsidRDefault="0022622E"/>
    <w:p w14:paraId="4610BB33" w14:textId="77777777" w:rsidR="00400DD7" w:rsidRPr="0063289A" w:rsidRDefault="00400DD7" w:rsidP="00400DD7">
      <w:pPr>
        <w:rPr>
          <w:b/>
          <w:u w:val="single"/>
        </w:rPr>
      </w:pPr>
      <w:r w:rsidRPr="0063289A">
        <w:rPr>
          <w:b/>
          <w:u w:val="single"/>
        </w:rPr>
        <w:t>Do files</w:t>
      </w:r>
    </w:p>
    <w:p w14:paraId="087C4F47" w14:textId="3DFA7F73" w:rsidR="00DB163F" w:rsidRDefault="00400DD7" w:rsidP="0099228A">
      <w:r w:rsidRPr="0063289A">
        <w:t xml:space="preserve">All run out of </w:t>
      </w:r>
      <w:r w:rsidR="00F478FA" w:rsidRPr="0063289A">
        <w:t>“</w:t>
      </w:r>
      <w:r w:rsidR="00B3389A" w:rsidRPr="00B3389A">
        <w:t>LD Wages Prod Master Do File v3 CK</w:t>
      </w:r>
      <w:r w:rsidR="00F478FA" w:rsidRPr="0063289A">
        <w:t>”</w:t>
      </w:r>
      <w:r w:rsidR="00C94CD2" w:rsidRPr="0063289A">
        <w:t xml:space="preserve"> in “</w:t>
      </w:r>
      <w:r w:rsidR="00B02BF4" w:rsidRPr="0063289A">
        <w:t>Do</w:t>
      </w:r>
      <w:r w:rsidR="00C71C09">
        <w:t>.</w:t>
      </w:r>
      <w:r w:rsidR="00C94CD2" w:rsidRPr="0063289A">
        <w:t>”</w:t>
      </w:r>
      <w:r w:rsidR="00C71C09">
        <w:t xml:space="preserve"> </w:t>
      </w:r>
    </w:p>
    <w:p w14:paraId="60179A2E" w14:textId="77777777" w:rsidR="005E56FF" w:rsidRDefault="005E56FF" w:rsidP="005E56FF"/>
    <w:p w14:paraId="4AE7450C" w14:textId="4CD586A1" w:rsidR="00DB163F" w:rsidRDefault="00DB163F" w:rsidP="0022622E">
      <w:r>
        <w:t>You will need to change the directory at the start of the master do file</w:t>
      </w:r>
      <w:r w:rsidR="00295A6D">
        <w:t xml:space="preserve"> to </w:t>
      </w:r>
      <w:r w:rsidR="00597220">
        <w:t>the</w:t>
      </w:r>
      <w:r w:rsidR="0022622E">
        <w:t xml:space="preserve"> folder “</w:t>
      </w:r>
      <w:r w:rsidR="0099228A">
        <w:t>IJM</w:t>
      </w:r>
      <w:r w:rsidR="008151A5">
        <w:t xml:space="preserve"> 202</w:t>
      </w:r>
      <w:r w:rsidR="00844F73">
        <w:t>6</w:t>
      </w:r>
      <w:r w:rsidR="0022622E">
        <w:t>”.</w:t>
      </w:r>
    </w:p>
    <w:p w14:paraId="63D3E98B" w14:textId="53B3708E" w:rsidR="00213EA7" w:rsidRDefault="00213EA7" w:rsidP="00400DD7"/>
    <w:p w14:paraId="25F1E97B" w14:textId="271C5995" w:rsidR="00213EA7" w:rsidRDefault="00213EA7" w:rsidP="00971963">
      <w:r w:rsidRPr="0063289A">
        <w:t xml:space="preserve">If programs are not found, may need to search for programs (e.g. </w:t>
      </w:r>
      <w:proofErr w:type="spellStart"/>
      <w:r w:rsidR="001E1044" w:rsidRPr="0063289A">
        <w:t>estout</w:t>
      </w:r>
      <w:proofErr w:type="spellEnd"/>
      <w:r w:rsidRPr="0063289A">
        <w:t>)</w:t>
      </w:r>
    </w:p>
    <w:p w14:paraId="13F270E2" w14:textId="56E14C5E" w:rsidR="008F55B1" w:rsidRDefault="008F55B1" w:rsidP="00971963"/>
    <w:p w14:paraId="1C3B89D1" w14:textId="320F2887" w:rsidR="008F55B1" w:rsidRDefault="008F55B1" w:rsidP="00971963">
      <w:r>
        <w:t xml:space="preserve">Runs using </w:t>
      </w:r>
      <w:r w:rsidR="00922765">
        <w:t xml:space="preserve">Stata </w:t>
      </w:r>
      <w:r>
        <w:t xml:space="preserve">version </w:t>
      </w:r>
      <w:r w:rsidR="00090FFA">
        <w:t>16.1</w:t>
      </w:r>
    </w:p>
    <w:p w14:paraId="051FF938" w14:textId="40E6295A" w:rsidR="00400DD7" w:rsidRDefault="00400DD7"/>
    <w:p w14:paraId="44D796E8" w14:textId="1C7E488B" w:rsidR="006B6D5A" w:rsidRPr="006E6CA7" w:rsidRDefault="00213EA7" w:rsidP="006E6CA7">
      <w:pPr>
        <w:rPr>
          <w:b/>
          <w:bCs/>
          <w:u w:val="single"/>
        </w:rPr>
      </w:pPr>
      <w:r w:rsidRPr="00213EA7">
        <w:rPr>
          <w:b/>
          <w:bCs/>
          <w:u w:val="single"/>
        </w:rPr>
        <w:t>Data</w:t>
      </w:r>
    </w:p>
    <w:p w14:paraId="7F933EB5" w14:textId="686FE319" w:rsidR="00090FFA" w:rsidRDefault="00837631" w:rsidP="00090FFA">
      <w:r w:rsidRPr="00DE350F">
        <w:t>Need to obtain data files</w:t>
      </w:r>
      <w:r w:rsidR="00EA4F90" w:rsidRPr="00DE350F">
        <w:t xml:space="preserve"> in </w:t>
      </w:r>
      <w:proofErr w:type="gramStart"/>
      <w:r w:rsidR="00EA4F90" w:rsidRPr="00DE350F">
        <w:t>STATA .</w:t>
      </w:r>
      <w:proofErr w:type="spellStart"/>
      <w:r w:rsidR="00EA4F90" w:rsidRPr="00DE350F">
        <w:t>dta</w:t>
      </w:r>
      <w:proofErr w:type="spellEnd"/>
      <w:proofErr w:type="gramEnd"/>
      <w:r w:rsidR="00EA4F90" w:rsidRPr="00DE350F">
        <w:t xml:space="preserve"> format</w:t>
      </w:r>
      <w:r w:rsidRPr="00DE350F">
        <w:t xml:space="preserve"> from </w:t>
      </w:r>
      <w:r w:rsidR="007C6BD8">
        <w:t>OAMDI</w:t>
      </w:r>
      <w:r w:rsidR="007953D7" w:rsidRPr="00DE350F">
        <w:t>:</w:t>
      </w:r>
      <w:r w:rsidR="00AB4A7F">
        <w:t xml:space="preserve"> </w:t>
      </w:r>
    </w:p>
    <w:p w14:paraId="1CD8E173" w14:textId="261134C2" w:rsidR="00292329" w:rsidRDefault="00292329" w:rsidP="00992ED4">
      <w:r>
        <w:t>Specifically</w:t>
      </w:r>
      <w:r w:rsidR="007C6BD8">
        <w:t xml:space="preserve"> ELMPS 2012</w:t>
      </w:r>
      <w:r w:rsidR="00992ED4">
        <w:t xml:space="preserve"> (</w:t>
      </w:r>
      <w:hyperlink r:id="rId5" w:history="1">
        <w:r w:rsidR="00992ED4" w:rsidRPr="00B32F5F">
          <w:rPr>
            <w:rStyle w:val="Hyperlink"/>
          </w:rPr>
          <w:t>https://www.erfdataportal.com/index.php/catalog/161</w:t>
        </w:r>
      </w:hyperlink>
      <w:r w:rsidR="00992ED4">
        <w:t>)</w:t>
      </w:r>
      <w:r>
        <w:t xml:space="preserve">: </w:t>
      </w:r>
    </w:p>
    <w:p w14:paraId="0C927799" w14:textId="3D1147E8" w:rsidR="000329C6" w:rsidRDefault="007C6BD8" w:rsidP="00292329">
      <w:pPr>
        <w:pStyle w:val="ListParagraph"/>
        <w:numPr>
          <w:ilvl w:val="0"/>
          <w:numId w:val="5"/>
        </w:numPr>
      </w:pPr>
      <w:proofErr w:type="spellStart"/>
      <w:r>
        <w:t>elmps</w:t>
      </w:r>
      <w:proofErr w:type="spellEnd"/>
      <w:r>
        <w:t xml:space="preserve"> 2012 </w:t>
      </w:r>
      <w:proofErr w:type="spellStart"/>
      <w:r>
        <w:t>xs</w:t>
      </w:r>
      <w:proofErr w:type="spellEnd"/>
      <w:r>
        <w:t xml:space="preserve"> v2.1 </w:t>
      </w:r>
      <w:proofErr w:type="spellStart"/>
      <w:r>
        <w:t>all.dta</w:t>
      </w:r>
      <w:proofErr w:type="spellEnd"/>
      <w:r>
        <w:t xml:space="preserve"> </w:t>
      </w:r>
    </w:p>
    <w:p w14:paraId="4B91038F" w14:textId="77777777" w:rsidR="007C6BD8" w:rsidRDefault="007C6BD8" w:rsidP="007C6BD8"/>
    <w:p w14:paraId="70DEABE6" w14:textId="2154932E" w:rsidR="00992ED4" w:rsidRDefault="007C6BD8" w:rsidP="00992ED4">
      <w:r>
        <w:t xml:space="preserve">ELMPS 2018 </w:t>
      </w:r>
      <w:r w:rsidR="00992ED4">
        <w:t>(</w:t>
      </w:r>
      <w:hyperlink r:id="rId6" w:history="1">
        <w:r w:rsidR="00992ED4" w:rsidRPr="00B32F5F">
          <w:rPr>
            <w:rStyle w:val="Hyperlink"/>
          </w:rPr>
          <w:t>https://www.erfdataportal.com/index.php/catalog/157</w:t>
        </w:r>
      </w:hyperlink>
      <w:r w:rsidR="00992ED4">
        <w:t>)</w:t>
      </w:r>
    </w:p>
    <w:p w14:paraId="61EA2CA9" w14:textId="1451052B" w:rsidR="007C6BD8" w:rsidRDefault="007C6BD8" w:rsidP="00292329">
      <w:pPr>
        <w:pStyle w:val="ListParagraph"/>
        <w:numPr>
          <w:ilvl w:val="0"/>
          <w:numId w:val="5"/>
        </w:numPr>
      </w:pPr>
      <w:proofErr w:type="spellStart"/>
      <w:r>
        <w:t>elmps</w:t>
      </w:r>
      <w:proofErr w:type="spellEnd"/>
      <w:r>
        <w:t xml:space="preserve"> 2018 panel 98_18 v2.0.dta</w:t>
      </w:r>
    </w:p>
    <w:p w14:paraId="300A8FD5" w14:textId="3C5C4D18" w:rsidR="007C6BD8" w:rsidRDefault="007C6BD8" w:rsidP="00292329">
      <w:pPr>
        <w:pStyle w:val="ListParagraph"/>
        <w:numPr>
          <w:ilvl w:val="0"/>
          <w:numId w:val="5"/>
        </w:numPr>
      </w:pPr>
      <w:proofErr w:type="spellStart"/>
      <w:r>
        <w:t>elmps</w:t>
      </w:r>
      <w:proofErr w:type="spellEnd"/>
      <w:r>
        <w:t xml:space="preserve"> </w:t>
      </w:r>
      <w:proofErr w:type="spellStart"/>
      <w:r>
        <w:t>xs</w:t>
      </w:r>
      <w:proofErr w:type="spellEnd"/>
      <w:r>
        <w:t xml:space="preserve"> v2.0 </w:t>
      </w:r>
      <w:proofErr w:type="spellStart"/>
      <w:r>
        <w:t>all.dta</w:t>
      </w:r>
      <w:proofErr w:type="spellEnd"/>
    </w:p>
    <w:p w14:paraId="007ECCF5" w14:textId="77777777" w:rsidR="005E0451" w:rsidRDefault="005E0451" w:rsidP="0022622E"/>
    <w:p w14:paraId="008B755A" w14:textId="29CAB609" w:rsidR="006219EB" w:rsidRDefault="007C6BD8" w:rsidP="006219EB">
      <w:r>
        <w:t>Economic Census 2018</w:t>
      </w:r>
      <w:r w:rsidR="006219EB">
        <w:t xml:space="preserve"> (</w:t>
      </w:r>
      <w:hyperlink r:id="rId7" w:history="1">
        <w:r w:rsidR="006219EB" w:rsidRPr="00B32F5F">
          <w:rPr>
            <w:rStyle w:val="Hyperlink"/>
          </w:rPr>
          <w:t>https://www.erfdataportal.com/index.php/catalog/239</w:t>
        </w:r>
      </w:hyperlink>
      <w:r w:rsidR="006219EB">
        <w:t>)</w:t>
      </w:r>
    </w:p>
    <w:p w14:paraId="60820806" w14:textId="7C1175CC" w:rsidR="007C6BD8" w:rsidRDefault="007C6BD8" w:rsidP="007C6BD8">
      <w:pPr>
        <w:pStyle w:val="ListParagraph"/>
        <w:numPr>
          <w:ilvl w:val="0"/>
          <w:numId w:val="6"/>
        </w:numPr>
      </w:pPr>
      <w:r w:rsidRPr="007C6BD8">
        <w:t>Egypt-Economic_Census-2017(V1)</w:t>
      </w:r>
    </w:p>
    <w:p w14:paraId="37F9D493" w14:textId="77777777" w:rsidR="007C6BD8" w:rsidRDefault="007C6BD8" w:rsidP="0022622E"/>
    <w:p w14:paraId="1B898BCD" w14:textId="5B01AC25" w:rsidR="005E0451" w:rsidRDefault="005E0451" w:rsidP="005E0451">
      <w:r>
        <w:t>Place these files in the folder called “Data</w:t>
      </w:r>
      <w:r w:rsidR="007C6BD8">
        <w:t>.</w:t>
      </w:r>
      <w:r>
        <w:t>”</w:t>
      </w:r>
      <w:r w:rsidR="007C6BD8">
        <w:t xml:space="preserve"> If you have any problems obtaining the exact version </w:t>
      </w:r>
      <w:r w:rsidR="009579F7">
        <w:t xml:space="preserve">here, please reach out to </w:t>
      </w:r>
      <w:hyperlink r:id="rId8" w:history="1">
        <w:r w:rsidR="009579F7" w:rsidRPr="00B32F5F">
          <w:rPr>
            <w:rStyle w:val="Hyperlink"/>
          </w:rPr>
          <w:t>kraff004@umn.edu</w:t>
        </w:r>
      </w:hyperlink>
      <w:r w:rsidR="009579F7">
        <w:t xml:space="preserve"> and share your data access approvals</w:t>
      </w:r>
      <w:r w:rsidR="00260CEE">
        <w:t xml:space="preserve"> from ERF and we can share these exact versions. </w:t>
      </w:r>
    </w:p>
    <w:p w14:paraId="28D96D83" w14:textId="77777777" w:rsidR="00F32B75" w:rsidRDefault="00F32B75" w:rsidP="00F32B75"/>
    <w:p w14:paraId="563BAD40" w14:textId="64CB3119" w:rsidR="00213EA7" w:rsidRPr="00B261A3" w:rsidRDefault="00B93905" w:rsidP="00B261A3">
      <w:pPr>
        <w:rPr>
          <w:b/>
          <w:u w:val="single"/>
        </w:rPr>
      </w:pPr>
      <w:r>
        <w:rPr>
          <w:b/>
          <w:u w:val="single"/>
        </w:rPr>
        <w:t>Output</w:t>
      </w:r>
    </w:p>
    <w:p w14:paraId="20DBC94A" w14:textId="56EE931B" w:rsidR="00B93905" w:rsidRDefault="00B93905" w:rsidP="00837631"/>
    <w:p w14:paraId="64800D04" w14:textId="7E33DA06" w:rsidR="005E0451" w:rsidRDefault="00F96509" w:rsidP="00D82CBD">
      <w:r>
        <w:t xml:space="preserve">Output will run out into </w:t>
      </w:r>
      <w:r w:rsidR="00DE3DF3">
        <w:t>“</w:t>
      </w:r>
      <w:r w:rsidR="005E0451">
        <w:t>Graph</w:t>
      </w:r>
      <w:r w:rsidR="0073205B">
        <w:t>s</w:t>
      </w:r>
      <w:r w:rsidR="00D82CBD">
        <w:t>” or</w:t>
      </w:r>
      <w:r w:rsidR="005E0451">
        <w:t xml:space="preserve"> </w:t>
      </w:r>
      <w:r w:rsidR="00D82CBD">
        <w:t>“</w:t>
      </w:r>
      <w:r w:rsidR="005E0451">
        <w:t>Table</w:t>
      </w:r>
      <w:r w:rsidR="0073205B">
        <w:t>s</w:t>
      </w:r>
      <w:r w:rsidR="00292329">
        <w:t>.</w:t>
      </w:r>
      <w:r w:rsidR="00DE3DF3">
        <w:t>”</w:t>
      </w:r>
      <w:r w:rsidR="00292329">
        <w:t xml:space="preserve"> </w:t>
      </w:r>
    </w:p>
    <w:p w14:paraId="17CEB438" w14:textId="77777777" w:rsidR="00F96509" w:rsidRDefault="00F96509" w:rsidP="00837631"/>
    <w:p w14:paraId="62A4ECF9" w14:textId="77777777" w:rsidR="00213EA7" w:rsidRDefault="00213EA7" w:rsidP="00213EA7">
      <w:pPr>
        <w:rPr>
          <w:b/>
        </w:rPr>
      </w:pPr>
      <w:r>
        <w:rPr>
          <w:b/>
        </w:rPr>
        <w:t>Tables</w:t>
      </w:r>
    </w:p>
    <w:p w14:paraId="6C240191" w14:textId="77777777" w:rsidR="00213EA7" w:rsidRDefault="00213EA7" w:rsidP="00213EA7">
      <w:pPr>
        <w:rPr>
          <w:b/>
        </w:rPr>
      </w:pPr>
    </w:p>
    <w:p w14:paraId="0739584F" w14:textId="28608A64" w:rsidR="003B2CBC" w:rsidRDefault="00213EA7" w:rsidP="001F54FF">
      <w:r w:rsidRPr="00B745FD">
        <w:rPr>
          <w:b/>
          <w:bCs/>
          <w:i/>
          <w:iCs/>
        </w:rPr>
        <w:t>Table 1:</w:t>
      </w:r>
      <w:r w:rsidRPr="00B745FD">
        <w:t xml:space="preserve"> </w:t>
      </w:r>
      <w:r w:rsidR="00163CF2">
        <w:t>Shapley decomposition (percentage of R-squared) for full regression models</w:t>
      </w:r>
    </w:p>
    <w:p w14:paraId="31FB9C36" w14:textId="6124D1CC" w:rsidR="00E0557F" w:rsidRDefault="003B2CBC" w:rsidP="00B04C3C">
      <w:r>
        <w:t>From file:</w:t>
      </w:r>
      <w:r w:rsidR="00B04C3C">
        <w:t xml:space="preserve"> </w:t>
      </w:r>
      <w:r w:rsidR="00D13D67">
        <w:t>“Tables/Full_Models.csv” – translated into percentage terms in Excel.</w:t>
      </w:r>
    </w:p>
    <w:p w14:paraId="67214B2B" w14:textId="77777777" w:rsidR="006C58ED" w:rsidRDefault="006C58ED" w:rsidP="006C58ED">
      <w:r>
        <w:t>Runs out of “</w:t>
      </w:r>
      <w:r w:rsidRPr="00E636C7">
        <w:t>LD Wages Prod Models v4 CK</w:t>
      </w:r>
      <w:r>
        <w:t>.do”</w:t>
      </w:r>
    </w:p>
    <w:p w14:paraId="27AE532C" w14:textId="65B977EE" w:rsidR="00031C03" w:rsidRDefault="00031C03" w:rsidP="00844F32"/>
    <w:p w14:paraId="56D6D0B7" w14:textId="44407751" w:rsidR="00871D83" w:rsidRPr="00163CF2" w:rsidRDefault="00871D83" w:rsidP="00163CF2">
      <w:pPr>
        <w:rPr>
          <w:b/>
          <w:bCs/>
          <w:iCs/>
        </w:rPr>
      </w:pPr>
      <w:r w:rsidRPr="00B745FD">
        <w:rPr>
          <w:b/>
          <w:bCs/>
          <w:i/>
          <w:iCs/>
        </w:rPr>
        <w:t xml:space="preserve">Table </w:t>
      </w:r>
      <w:r>
        <w:rPr>
          <w:b/>
          <w:bCs/>
          <w:i/>
          <w:iCs/>
        </w:rPr>
        <w:t>2</w:t>
      </w:r>
      <w:r w:rsidRPr="00B745FD">
        <w:rPr>
          <w:b/>
          <w:bCs/>
          <w:i/>
          <w:iCs/>
        </w:rPr>
        <w:t>:</w:t>
      </w:r>
      <w:r w:rsidRPr="00B745FD">
        <w:t xml:space="preserve"> </w:t>
      </w:r>
      <w:r w:rsidR="00163CF2" w:rsidRPr="00163CF2">
        <w:rPr>
          <w:iCs/>
        </w:rPr>
        <w:t>Regressions with worker quality main effects only</w:t>
      </w:r>
    </w:p>
    <w:p w14:paraId="0A11F232" w14:textId="53271B78" w:rsidR="00871D83" w:rsidRDefault="00871D83" w:rsidP="00871D83">
      <w:r>
        <w:t xml:space="preserve">From file: </w:t>
      </w:r>
      <w:r w:rsidR="007C4355">
        <w:t>“Tables/</w:t>
      </w:r>
      <w:r w:rsidR="007C4355" w:rsidRPr="007C4355">
        <w:t>Qual_Models</w:t>
      </w:r>
      <w:r w:rsidR="007C4355">
        <w:t>.csv”</w:t>
      </w:r>
    </w:p>
    <w:p w14:paraId="2537C4EA" w14:textId="77777777" w:rsidR="00BD39D0" w:rsidRDefault="00BD39D0" w:rsidP="00BD39D0">
      <w:r>
        <w:lastRenderedPageBreak/>
        <w:t>Runs out of “</w:t>
      </w:r>
      <w:r w:rsidRPr="00E636C7">
        <w:t>LD Wages Prod Models v4 CK</w:t>
      </w:r>
      <w:r>
        <w:t>.do”</w:t>
      </w:r>
    </w:p>
    <w:p w14:paraId="1F3B8B7A" w14:textId="77777777" w:rsidR="00871D83" w:rsidRDefault="00871D83" w:rsidP="00844F32"/>
    <w:p w14:paraId="4B1B1AC8" w14:textId="5E6A9E8B" w:rsidR="00871D83" w:rsidRDefault="00871D83" w:rsidP="00163CF2">
      <w:r w:rsidRPr="00B745FD">
        <w:rPr>
          <w:b/>
          <w:bCs/>
          <w:i/>
          <w:iCs/>
        </w:rPr>
        <w:t xml:space="preserve">Table </w:t>
      </w:r>
      <w:r>
        <w:rPr>
          <w:b/>
          <w:bCs/>
          <w:i/>
          <w:iCs/>
        </w:rPr>
        <w:t>3</w:t>
      </w:r>
      <w:r w:rsidRPr="00B745FD">
        <w:rPr>
          <w:b/>
          <w:bCs/>
          <w:i/>
          <w:iCs/>
        </w:rPr>
        <w:t>:</w:t>
      </w:r>
      <w:r w:rsidRPr="00B745FD">
        <w:t xml:space="preserve"> </w:t>
      </w:r>
      <w:r w:rsidR="00163CF2" w:rsidRPr="00163CF2">
        <w:t>Regressions with worker quality and firm characteristics main effects only</w:t>
      </w:r>
    </w:p>
    <w:p w14:paraId="69DF3A01" w14:textId="75ABDE79" w:rsidR="00871D83" w:rsidRDefault="00871D83" w:rsidP="00871D83">
      <w:r>
        <w:t xml:space="preserve">From file: </w:t>
      </w:r>
      <w:r w:rsidR="00C226EC">
        <w:t>“Tables/</w:t>
      </w:r>
      <w:r w:rsidR="00C226EC" w:rsidRPr="00C226EC">
        <w:t>Noint_Models</w:t>
      </w:r>
      <w:r w:rsidR="00C226EC">
        <w:t>.csv”</w:t>
      </w:r>
    </w:p>
    <w:p w14:paraId="678A0F69" w14:textId="77777777" w:rsidR="00BD39D0" w:rsidRDefault="00BD39D0" w:rsidP="00BD39D0">
      <w:r>
        <w:t>Runs out of “</w:t>
      </w:r>
      <w:r w:rsidRPr="00E636C7">
        <w:t>LD Wages Prod Models v4 CK</w:t>
      </w:r>
      <w:r>
        <w:t>.do”</w:t>
      </w:r>
    </w:p>
    <w:p w14:paraId="407106B5" w14:textId="77777777" w:rsidR="00871D83" w:rsidRDefault="00871D83" w:rsidP="00844F32"/>
    <w:p w14:paraId="7B948BB8" w14:textId="589EBCD5" w:rsidR="00871D83" w:rsidRPr="00BD39D0" w:rsidRDefault="00871D83" w:rsidP="00163CF2">
      <w:pPr>
        <w:pStyle w:val="Caption"/>
        <w:rPr>
          <w:b w:val="0"/>
        </w:rPr>
      </w:pPr>
      <w:r w:rsidRPr="00BD39D0">
        <w:rPr>
          <w:bCs/>
          <w:i/>
        </w:rPr>
        <w:t xml:space="preserve">Table </w:t>
      </w:r>
      <w:r w:rsidRPr="00BD39D0">
        <w:rPr>
          <w:bCs/>
          <w:i/>
          <w:iCs w:val="0"/>
        </w:rPr>
        <w:t>4</w:t>
      </w:r>
      <w:r w:rsidRPr="00BD39D0">
        <w:rPr>
          <w:b w:val="0"/>
          <w:i/>
        </w:rPr>
        <w:t>:</w:t>
      </w:r>
      <w:r w:rsidR="00163CF2" w:rsidRPr="00BD39D0">
        <w:rPr>
          <w:b w:val="0"/>
          <w:i/>
          <w:iCs w:val="0"/>
        </w:rPr>
        <w:t xml:space="preserve"> </w:t>
      </w:r>
      <w:r w:rsidR="00163CF2" w:rsidRPr="00BD39D0">
        <w:rPr>
          <w:b w:val="0"/>
        </w:rPr>
        <w:t>Full regression models (main effects and interactions)</w:t>
      </w:r>
      <w:r w:rsidRPr="00BD39D0">
        <w:rPr>
          <w:b w:val="0"/>
        </w:rPr>
        <w:t xml:space="preserve"> </w:t>
      </w:r>
    </w:p>
    <w:p w14:paraId="0CC10BC1" w14:textId="7E937F15" w:rsidR="00871D83" w:rsidRDefault="00871D83" w:rsidP="00871D83">
      <w:r>
        <w:t xml:space="preserve">From file: </w:t>
      </w:r>
      <w:r w:rsidR="00452479">
        <w:t>“Tables/Full_Models.csv”</w:t>
      </w:r>
    </w:p>
    <w:p w14:paraId="367E1725" w14:textId="77777777" w:rsidR="00BD39D0" w:rsidRDefault="00BD39D0" w:rsidP="00BD39D0">
      <w:r>
        <w:t>Runs out of “</w:t>
      </w:r>
      <w:r w:rsidRPr="00E636C7">
        <w:t>LD Wages Prod Models v4 CK</w:t>
      </w:r>
      <w:r>
        <w:t>.do”</w:t>
      </w:r>
    </w:p>
    <w:p w14:paraId="6FFDEDB1" w14:textId="77777777" w:rsidR="00871D83" w:rsidRDefault="00871D83" w:rsidP="00844F32"/>
    <w:p w14:paraId="3F165565" w14:textId="77777777" w:rsidR="00871D83" w:rsidRDefault="00871D83" w:rsidP="00844F32"/>
    <w:p w14:paraId="07AAA5BA" w14:textId="4C516DA1" w:rsidR="006807D2" w:rsidRDefault="006807D2" w:rsidP="006807D2">
      <w:pPr>
        <w:rPr>
          <w:b/>
        </w:rPr>
      </w:pPr>
      <w:r>
        <w:rPr>
          <w:b/>
        </w:rPr>
        <w:t>Figures</w:t>
      </w:r>
    </w:p>
    <w:p w14:paraId="38A4938F" w14:textId="77777777" w:rsidR="006807D2" w:rsidRDefault="006807D2" w:rsidP="006807D2">
      <w:pPr>
        <w:rPr>
          <w:b/>
        </w:rPr>
      </w:pPr>
    </w:p>
    <w:p w14:paraId="1CBD9743" w14:textId="5D801B72" w:rsidR="006807D2" w:rsidRDefault="006807D2" w:rsidP="006807D2">
      <w:proofErr w:type="spellStart"/>
      <w:r>
        <w:rPr>
          <w:b/>
          <w:bCs/>
          <w:i/>
          <w:iCs/>
        </w:rPr>
        <w:t>Figure</w:t>
      </w:r>
      <w:r w:rsidRPr="00B745FD">
        <w:rPr>
          <w:b/>
          <w:bCs/>
          <w:i/>
          <w:iCs/>
        </w:rPr>
        <w:t xml:space="preserve"> 1:</w:t>
      </w:r>
      <w:r w:rsidRPr="00B745FD">
        <w:t xml:space="preserve"> </w:t>
      </w:r>
      <w:proofErr w:type="spellEnd"/>
      <w:r w:rsidR="00717090" w:rsidRPr="00717090">
        <w:t>Relationship between compensation and productivity, by measures of compensation and productivity</w:t>
      </w:r>
    </w:p>
    <w:p w14:paraId="3060B5AA" w14:textId="418CE654" w:rsidR="006807D2" w:rsidRDefault="006807D2" w:rsidP="006807D2">
      <w:r>
        <w:t xml:space="preserve">From file: </w:t>
      </w:r>
      <w:r w:rsidR="00AB7282" w:rsidRPr="00AB7282">
        <w:t>"Graphs/wp_combo.png"</w:t>
      </w:r>
    </w:p>
    <w:p w14:paraId="092609D0" w14:textId="32A6E425" w:rsidR="006807D2" w:rsidRDefault="006807D2" w:rsidP="006807D2">
      <w:r>
        <w:t>Runs out of “</w:t>
      </w:r>
      <w:r w:rsidR="00AB7282" w:rsidRPr="00AB7282">
        <w:t>LD Wages Prod Desc Graphs v3 CK</w:t>
      </w:r>
      <w:r>
        <w:t>.do”</w:t>
      </w:r>
    </w:p>
    <w:p w14:paraId="741A1D5E" w14:textId="77777777" w:rsidR="00A3034A" w:rsidRDefault="00A3034A" w:rsidP="009757B4">
      <w:pPr>
        <w:rPr>
          <w:b/>
          <w:bCs/>
          <w:i/>
          <w:iCs/>
          <w:lang w:eastAsia="ja-JP"/>
        </w:rPr>
      </w:pPr>
    </w:p>
    <w:p w14:paraId="69B23458" w14:textId="23DEB153" w:rsidR="00717090" w:rsidRDefault="00717090" w:rsidP="00717090">
      <w:r>
        <w:rPr>
          <w:b/>
          <w:bCs/>
          <w:i/>
          <w:iCs/>
        </w:rPr>
        <w:t>Figure</w:t>
      </w:r>
      <w:r w:rsidRPr="00B745F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2</w:t>
      </w:r>
      <w:r w:rsidRPr="00B745FD">
        <w:rPr>
          <w:b/>
          <w:bCs/>
          <w:i/>
          <w:iCs/>
        </w:rPr>
        <w:t>:</w:t>
      </w:r>
      <w:r w:rsidRPr="00B745FD">
        <w:t xml:space="preserve"> </w:t>
      </w:r>
      <w:r w:rsidRPr="00717090">
        <w:t>Coefficients and 95% confidence intervals for models containing only measures of compensation and productivity</w:t>
      </w:r>
    </w:p>
    <w:p w14:paraId="748EFC1E" w14:textId="2B7DAA56" w:rsidR="00717090" w:rsidRDefault="00717090" w:rsidP="00717090">
      <w:r>
        <w:t xml:space="preserve">From file: </w:t>
      </w:r>
      <w:r w:rsidR="00E636C7" w:rsidRPr="00E636C7">
        <w:t>"Tables/</w:t>
      </w:r>
      <w:proofErr w:type="spellStart"/>
      <w:r w:rsidR="00E636C7" w:rsidRPr="00E636C7">
        <w:t>simple_coef.tif</w:t>
      </w:r>
      <w:proofErr w:type="spellEnd"/>
      <w:r w:rsidR="00E636C7" w:rsidRPr="00E636C7">
        <w:t>"</w:t>
      </w:r>
    </w:p>
    <w:p w14:paraId="2C6AF72C" w14:textId="47125204" w:rsidR="00717090" w:rsidRDefault="00717090" w:rsidP="00717090">
      <w:r>
        <w:t>Runs out of “</w:t>
      </w:r>
      <w:r w:rsidR="00E636C7" w:rsidRPr="00E636C7">
        <w:t>LD Wages Prod Models v4 CK</w:t>
      </w:r>
      <w:r>
        <w:t>.do”</w:t>
      </w:r>
    </w:p>
    <w:p w14:paraId="16E85283" w14:textId="77777777" w:rsidR="00717090" w:rsidRDefault="00717090" w:rsidP="009757B4">
      <w:pPr>
        <w:rPr>
          <w:b/>
          <w:bCs/>
          <w:i/>
          <w:iCs/>
          <w:lang w:eastAsia="ja-JP"/>
        </w:rPr>
      </w:pPr>
    </w:p>
    <w:p w14:paraId="3459D710" w14:textId="2CA9E26B" w:rsidR="00717090" w:rsidRDefault="00717090" w:rsidP="00717090">
      <w:r>
        <w:rPr>
          <w:b/>
          <w:bCs/>
          <w:i/>
          <w:iCs/>
        </w:rPr>
        <w:t>Figure</w:t>
      </w:r>
      <w:r w:rsidRPr="00B745F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3</w:t>
      </w:r>
      <w:r w:rsidRPr="00B745FD">
        <w:rPr>
          <w:b/>
          <w:bCs/>
          <w:i/>
          <w:iCs/>
        </w:rPr>
        <w:t>:</w:t>
      </w:r>
      <w:r w:rsidRPr="00B745FD">
        <w:t xml:space="preserve"> </w:t>
      </w:r>
      <w:r>
        <w:t>Capital</w:t>
      </w:r>
      <w:r w:rsidRPr="003E45AA">
        <w:t>, formality</w:t>
      </w:r>
      <w:r>
        <w:t>, competition and legal status</w:t>
      </w:r>
      <w:r w:rsidRPr="003E45AA">
        <w:t xml:space="preserve">: Coefficients </w:t>
      </w:r>
      <w:r>
        <w:t xml:space="preserve">of interaction terms with productivity </w:t>
      </w:r>
      <w:r w:rsidRPr="003E45AA">
        <w:t xml:space="preserve">and 95% confidence intervals for model </w:t>
      </w:r>
      <w:r>
        <w:t>using</w:t>
      </w:r>
      <w:r w:rsidRPr="003E45AA">
        <w:t xml:space="preserve"> TFP: </w:t>
      </w:r>
      <w:proofErr w:type="spellStart"/>
      <w:r w:rsidRPr="003E45AA">
        <w:t>translog</w:t>
      </w:r>
      <w:proofErr w:type="spellEnd"/>
      <w:r>
        <w:t xml:space="preserve"> as a measure of productivity</w:t>
      </w:r>
    </w:p>
    <w:p w14:paraId="759C5D0C" w14:textId="508FB5C7" w:rsidR="00717090" w:rsidRDefault="00717090" w:rsidP="00717090">
      <w:r>
        <w:t xml:space="preserve">From file: </w:t>
      </w:r>
      <w:r w:rsidR="00497792" w:rsidRPr="00497792">
        <w:t>"Tables/</w:t>
      </w:r>
      <w:proofErr w:type="spellStart"/>
      <w:r w:rsidR="00497792" w:rsidRPr="00497792">
        <w:t>rents_coef.tif</w:t>
      </w:r>
      <w:proofErr w:type="spellEnd"/>
      <w:r w:rsidR="00497792" w:rsidRPr="00497792">
        <w:t>"</w:t>
      </w:r>
    </w:p>
    <w:p w14:paraId="0AAA8634" w14:textId="760FDBD7" w:rsidR="00717090" w:rsidRDefault="00717090" w:rsidP="00E636C7">
      <w:r>
        <w:t xml:space="preserve">Runs out of </w:t>
      </w:r>
      <w:r w:rsidR="00E636C7">
        <w:t>“</w:t>
      </w:r>
      <w:r w:rsidR="00E636C7" w:rsidRPr="00E636C7">
        <w:t>LD Wages Prod Models v4 CK</w:t>
      </w:r>
      <w:r w:rsidR="00E636C7">
        <w:t>.do”</w:t>
      </w:r>
    </w:p>
    <w:p w14:paraId="72514F3D" w14:textId="77777777" w:rsidR="00717090" w:rsidRDefault="00717090" w:rsidP="009757B4">
      <w:pPr>
        <w:rPr>
          <w:b/>
          <w:bCs/>
          <w:i/>
          <w:iCs/>
          <w:lang w:eastAsia="ja-JP"/>
        </w:rPr>
      </w:pPr>
    </w:p>
    <w:p w14:paraId="31EE6DD9" w14:textId="4E44081A" w:rsidR="00717090" w:rsidRDefault="00717090" w:rsidP="00717090">
      <w:r>
        <w:rPr>
          <w:b/>
          <w:bCs/>
          <w:i/>
          <w:iCs/>
        </w:rPr>
        <w:t>Figure</w:t>
      </w:r>
      <w:r w:rsidRPr="00B745F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4</w:t>
      </w:r>
      <w:r w:rsidRPr="00B745FD">
        <w:rPr>
          <w:b/>
          <w:bCs/>
          <w:i/>
          <w:iCs/>
        </w:rPr>
        <w:t>:</w:t>
      </w:r>
      <w:r w:rsidRPr="00B745FD">
        <w:t xml:space="preserve"> </w:t>
      </w:r>
      <w:r w:rsidRPr="003412C3">
        <w:t>Firm size</w:t>
      </w:r>
      <w:r>
        <w:t xml:space="preserve"> and firm age</w:t>
      </w:r>
      <w:r w:rsidRPr="003412C3">
        <w:t xml:space="preserve">: </w:t>
      </w:r>
      <w:r w:rsidRPr="003E45AA">
        <w:t xml:space="preserve">Coefficients </w:t>
      </w:r>
      <w:r>
        <w:t xml:space="preserve">of interaction terms with productivity </w:t>
      </w:r>
      <w:r w:rsidRPr="003E45AA">
        <w:t xml:space="preserve">and 95% confidence intervals for model </w:t>
      </w:r>
      <w:r>
        <w:t>using</w:t>
      </w:r>
      <w:r w:rsidRPr="003E45AA">
        <w:t xml:space="preserve"> TFP: </w:t>
      </w:r>
      <w:proofErr w:type="spellStart"/>
      <w:r w:rsidRPr="003E45AA">
        <w:t>translog</w:t>
      </w:r>
      <w:proofErr w:type="spellEnd"/>
      <w:r>
        <w:t xml:space="preserve"> as a measure of productivity</w:t>
      </w:r>
    </w:p>
    <w:p w14:paraId="22F8E29E" w14:textId="5BB3D805" w:rsidR="00717090" w:rsidRDefault="00717090" w:rsidP="00717090">
      <w:r>
        <w:t xml:space="preserve">From file: </w:t>
      </w:r>
      <w:r w:rsidR="004B7AF5" w:rsidRPr="004B7AF5">
        <w:t>"Tables/</w:t>
      </w:r>
      <w:proofErr w:type="spellStart"/>
      <w:r w:rsidR="004B7AF5" w:rsidRPr="004B7AF5">
        <w:t>scale_coef.tif</w:t>
      </w:r>
      <w:proofErr w:type="spellEnd"/>
      <w:r w:rsidR="004B7AF5" w:rsidRPr="004B7AF5">
        <w:t>"</w:t>
      </w:r>
    </w:p>
    <w:p w14:paraId="411A977F" w14:textId="3904EEC6" w:rsidR="00717090" w:rsidRDefault="00717090" w:rsidP="00E636C7">
      <w:r>
        <w:t xml:space="preserve">Runs out of </w:t>
      </w:r>
      <w:r w:rsidR="00E636C7">
        <w:t>“</w:t>
      </w:r>
      <w:r w:rsidR="00E636C7" w:rsidRPr="00E636C7">
        <w:t>LD Wages Prod Models v4 CK</w:t>
      </w:r>
      <w:r w:rsidR="00E636C7">
        <w:t>.do”</w:t>
      </w:r>
    </w:p>
    <w:p w14:paraId="3E3C7F5A" w14:textId="77777777" w:rsidR="00717090" w:rsidRDefault="00717090" w:rsidP="009757B4">
      <w:pPr>
        <w:rPr>
          <w:b/>
          <w:bCs/>
          <w:i/>
          <w:iCs/>
          <w:lang w:eastAsia="ja-JP"/>
        </w:rPr>
      </w:pPr>
    </w:p>
    <w:p w14:paraId="7E304F6E" w14:textId="1D140E20" w:rsidR="00717090" w:rsidRDefault="00717090" w:rsidP="00717090">
      <w:r>
        <w:rPr>
          <w:b/>
          <w:bCs/>
          <w:i/>
          <w:iCs/>
        </w:rPr>
        <w:t>Figure</w:t>
      </w:r>
      <w:r w:rsidRPr="00B745F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5</w:t>
      </w:r>
      <w:r w:rsidRPr="00B745FD">
        <w:rPr>
          <w:b/>
          <w:bCs/>
          <w:i/>
          <w:iCs/>
        </w:rPr>
        <w:t>:</w:t>
      </w:r>
      <w:r w:rsidRPr="00B745FD">
        <w:t xml:space="preserve"> </w:t>
      </w:r>
      <w:r w:rsidRPr="008500AD">
        <w:t>Worker test scores</w:t>
      </w:r>
      <w:r>
        <w:t>,</w:t>
      </w:r>
      <w:r w:rsidRPr="008500AD">
        <w:t xml:space="preserve"> education requirements</w:t>
      </w:r>
      <w:r>
        <w:t>, required skills,</w:t>
      </w:r>
      <w:r w:rsidRPr="008500AD">
        <w:t xml:space="preserve"> and</w:t>
      </w:r>
      <w:r>
        <w:t xml:space="preserve"> occupations</w:t>
      </w:r>
      <w:r w:rsidRPr="008500AD">
        <w:t xml:space="preserve">: </w:t>
      </w:r>
      <w:r w:rsidRPr="003E45AA">
        <w:t xml:space="preserve">Coefficients </w:t>
      </w:r>
      <w:r>
        <w:t xml:space="preserve">of interaction terms with productivity </w:t>
      </w:r>
      <w:r w:rsidRPr="003E45AA">
        <w:t xml:space="preserve">and 95% confidence intervals for model </w:t>
      </w:r>
      <w:r>
        <w:t>using</w:t>
      </w:r>
      <w:r w:rsidRPr="003E45AA">
        <w:t xml:space="preserve"> TFP: </w:t>
      </w:r>
      <w:proofErr w:type="spellStart"/>
      <w:r w:rsidRPr="003E45AA">
        <w:t>translog</w:t>
      </w:r>
      <w:proofErr w:type="spellEnd"/>
      <w:r>
        <w:t xml:space="preserve"> as a measure of productivity</w:t>
      </w:r>
    </w:p>
    <w:p w14:paraId="1E641E88" w14:textId="30322BC7" w:rsidR="00717090" w:rsidRDefault="00717090" w:rsidP="00717090">
      <w:r>
        <w:t xml:space="preserve">From file: </w:t>
      </w:r>
      <w:r w:rsidR="00300095" w:rsidRPr="00300095">
        <w:t>"Tables/</w:t>
      </w:r>
      <w:proofErr w:type="spellStart"/>
      <w:r w:rsidR="00300095" w:rsidRPr="00300095">
        <w:t>education_coef.tif</w:t>
      </w:r>
      <w:proofErr w:type="spellEnd"/>
      <w:r w:rsidR="00300095" w:rsidRPr="00300095">
        <w:t>"</w:t>
      </w:r>
    </w:p>
    <w:p w14:paraId="3DFE9519" w14:textId="2F3EABDA" w:rsidR="00E636C7" w:rsidRDefault="00717090" w:rsidP="00E636C7">
      <w:r>
        <w:t>Runs out of</w:t>
      </w:r>
      <w:r w:rsidR="00E636C7">
        <w:t xml:space="preserve"> </w:t>
      </w:r>
      <w:r w:rsidR="00E636C7">
        <w:t>“</w:t>
      </w:r>
      <w:r w:rsidR="00E636C7" w:rsidRPr="00E636C7">
        <w:t>LD Wages Prod Models v4 CK</w:t>
      </w:r>
      <w:r w:rsidR="00E636C7">
        <w:t>.do”</w:t>
      </w:r>
    </w:p>
    <w:p w14:paraId="1A8868FC" w14:textId="77777777" w:rsidR="00717090" w:rsidRDefault="00717090" w:rsidP="009757B4">
      <w:pPr>
        <w:rPr>
          <w:b/>
          <w:bCs/>
          <w:i/>
          <w:iCs/>
          <w:lang w:eastAsia="ja-JP"/>
        </w:rPr>
      </w:pPr>
    </w:p>
    <w:p w14:paraId="6D2A5944" w14:textId="5999E5D8" w:rsidR="00717090" w:rsidRDefault="00717090" w:rsidP="00717090">
      <w:r>
        <w:rPr>
          <w:b/>
          <w:bCs/>
          <w:i/>
          <w:iCs/>
        </w:rPr>
        <w:t>Figure</w:t>
      </w:r>
      <w:r w:rsidRPr="00B745F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6</w:t>
      </w:r>
      <w:r w:rsidRPr="00B745FD">
        <w:rPr>
          <w:b/>
          <w:bCs/>
          <w:i/>
          <w:iCs/>
        </w:rPr>
        <w:t>:</w:t>
      </w:r>
      <w:r w:rsidRPr="00B745FD">
        <w:t xml:space="preserve"> </w:t>
      </w:r>
      <w:r w:rsidRPr="0047773E">
        <w:t>Worker experience</w:t>
      </w:r>
      <w:r>
        <w:t>,</w:t>
      </w:r>
      <w:r w:rsidRPr="0047773E">
        <w:t xml:space="preserve"> training</w:t>
      </w:r>
      <w:r>
        <w:t>, incentives</w:t>
      </w:r>
      <w:r w:rsidRPr="0047773E">
        <w:t xml:space="preserve"> and</w:t>
      </w:r>
      <w:r>
        <w:t xml:space="preserve"> monitoring</w:t>
      </w:r>
      <w:r w:rsidRPr="0047773E">
        <w:t xml:space="preserve">: </w:t>
      </w:r>
      <w:r w:rsidRPr="003E45AA">
        <w:t xml:space="preserve">Coefficients </w:t>
      </w:r>
      <w:r>
        <w:t xml:space="preserve">of interaction terms with productivity </w:t>
      </w:r>
      <w:r w:rsidRPr="003E45AA">
        <w:t xml:space="preserve">and 95% confidence intervals for model </w:t>
      </w:r>
      <w:r>
        <w:t>using</w:t>
      </w:r>
      <w:r w:rsidRPr="003E45AA">
        <w:t xml:space="preserve"> TFP: </w:t>
      </w:r>
      <w:proofErr w:type="spellStart"/>
      <w:r w:rsidRPr="003E45AA">
        <w:t>translog</w:t>
      </w:r>
      <w:proofErr w:type="spellEnd"/>
      <w:r>
        <w:t xml:space="preserve"> as a measure of productivity</w:t>
      </w:r>
    </w:p>
    <w:p w14:paraId="0CAF655A" w14:textId="49D4F6BF" w:rsidR="00717090" w:rsidRDefault="00717090" w:rsidP="00717090">
      <w:r>
        <w:t xml:space="preserve">From file: </w:t>
      </w:r>
      <w:r w:rsidR="00143DC1" w:rsidRPr="00143DC1">
        <w:t>"Tables/</w:t>
      </w:r>
      <w:proofErr w:type="spellStart"/>
      <w:r w:rsidR="00143DC1" w:rsidRPr="00143DC1">
        <w:t>train_coef.tif</w:t>
      </w:r>
      <w:proofErr w:type="spellEnd"/>
      <w:r w:rsidR="00143DC1" w:rsidRPr="00143DC1">
        <w:t>"</w:t>
      </w:r>
    </w:p>
    <w:p w14:paraId="3FCFEF1C" w14:textId="0F1785C3" w:rsidR="00717090" w:rsidRDefault="00717090" w:rsidP="00E636C7">
      <w:r>
        <w:t xml:space="preserve">Runs out of </w:t>
      </w:r>
      <w:r w:rsidR="00E636C7">
        <w:t>“</w:t>
      </w:r>
      <w:r w:rsidR="00E636C7" w:rsidRPr="00E636C7">
        <w:t>LD Wages Prod Models v4 CK</w:t>
      </w:r>
      <w:r w:rsidR="00E636C7">
        <w:t>.do”</w:t>
      </w:r>
    </w:p>
    <w:p w14:paraId="1CB1D44D" w14:textId="77777777" w:rsidR="00717090" w:rsidRPr="003D08A2" w:rsidRDefault="00717090" w:rsidP="009757B4">
      <w:pPr>
        <w:rPr>
          <w:b/>
          <w:bCs/>
          <w:i/>
          <w:iCs/>
          <w:lang w:eastAsia="ja-JP"/>
        </w:rPr>
      </w:pPr>
    </w:p>
    <w:sectPr w:rsidR="00717090" w:rsidRPr="003D08A2" w:rsidSect="00C762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A73"/>
    <w:multiLevelType w:val="hybridMultilevel"/>
    <w:tmpl w:val="61CA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649BE"/>
    <w:multiLevelType w:val="hybridMultilevel"/>
    <w:tmpl w:val="B49E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B3B58"/>
    <w:multiLevelType w:val="hybridMultilevel"/>
    <w:tmpl w:val="AEFEB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F3318"/>
    <w:multiLevelType w:val="hybridMultilevel"/>
    <w:tmpl w:val="351A94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F7DEB"/>
    <w:multiLevelType w:val="hybridMultilevel"/>
    <w:tmpl w:val="620257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9563E"/>
    <w:multiLevelType w:val="hybridMultilevel"/>
    <w:tmpl w:val="93908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161312">
    <w:abstractNumId w:val="2"/>
  </w:num>
  <w:num w:numId="2" w16cid:durableId="817184155">
    <w:abstractNumId w:val="3"/>
  </w:num>
  <w:num w:numId="3" w16cid:durableId="1864434486">
    <w:abstractNumId w:val="1"/>
  </w:num>
  <w:num w:numId="4" w16cid:durableId="115875887">
    <w:abstractNumId w:val="4"/>
  </w:num>
  <w:num w:numId="5" w16cid:durableId="1380278841">
    <w:abstractNumId w:val="5"/>
  </w:num>
  <w:num w:numId="6" w16cid:durableId="512381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03E"/>
    <w:rsid w:val="00004368"/>
    <w:rsid w:val="000224F0"/>
    <w:rsid w:val="00024683"/>
    <w:rsid w:val="00031C03"/>
    <w:rsid w:val="000329C6"/>
    <w:rsid w:val="000436C1"/>
    <w:rsid w:val="00043D9E"/>
    <w:rsid w:val="0004648F"/>
    <w:rsid w:val="000633A8"/>
    <w:rsid w:val="00067F1D"/>
    <w:rsid w:val="000737A6"/>
    <w:rsid w:val="00075986"/>
    <w:rsid w:val="0007650E"/>
    <w:rsid w:val="00083870"/>
    <w:rsid w:val="00083D45"/>
    <w:rsid w:val="00084E72"/>
    <w:rsid w:val="00085B11"/>
    <w:rsid w:val="00090EC1"/>
    <w:rsid w:val="00090FFA"/>
    <w:rsid w:val="00095878"/>
    <w:rsid w:val="000A444C"/>
    <w:rsid w:val="000B0586"/>
    <w:rsid w:val="000B7F4B"/>
    <w:rsid w:val="000C5158"/>
    <w:rsid w:val="000D1F78"/>
    <w:rsid w:val="000D2084"/>
    <w:rsid w:val="00106644"/>
    <w:rsid w:val="00110E51"/>
    <w:rsid w:val="001138F5"/>
    <w:rsid w:val="00122468"/>
    <w:rsid w:val="00127E6D"/>
    <w:rsid w:val="00140DE5"/>
    <w:rsid w:val="00143DC1"/>
    <w:rsid w:val="001520F8"/>
    <w:rsid w:val="0015318C"/>
    <w:rsid w:val="001553A5"/>
    <w:rsid w:val="00155BCA"/>
    <w:rsid w:val="0015760F"/>
    <w:rsid w:val="0016168E"/>
    <w:rsid w:val="00163CF2"/>
    <w:rsid w:val="0016551A"/>
    <w:rsid w:val="001747C3"/>
    <w:rsid w:val="00176EB7"/>
    <w:rsid w:val="00182154"/>
    <w:rsid w:val="001A305D"/>
    <w:rsid w:val="001A38E1"/>
    <w:rsid w:val="001B0321"/>
    <w:rsid w:val="001B57CE"/>
    <w:rsid w:val="001B7330"/>
    <w:rsid w:val="001D54E2"/>
    <w:rsid w:val="001E1044"/>
    <w:rsid w:val="001F425F"/>
    <w:rsid w:val="001F54FF"/>
    <w:rsid w:val="00200E94"/>
    <w:rsid w:val="00201A74"/>
    <w:rsid w:val="00205675"/>
    <w:rsid w:val="00213EA7"/>
    <w:rsid w:val="0022622E"/>
    <w:rsid w:val="00232C77"/>
    <w:rsid w:val="00251A0D"/>
    <w:rsid w:val="0025208E"/>
    <w:rsid w:val="00260CEE"/>
    <w:rsid w:val="00261D31"/>
    <w:rsid w:val="0027196C"/>
    <w:rsid w:val="00274A97"/>
    <w:rsid w:val="0027794B"/>
    <w:rsid w:val="00277B3B"/>
    <w:rsid w:val="00292329"/>
    <w:rsid w:val="00295A6D"/>
    <w:rsid w:val="002A156E"/>
    <w:rsid w:val="002A3DC4"/>
    <w:rsid w:val="002A416A"/>
    <w:rsid w:val="002D4BAA"/>
    <w:rsid w:val="002E7514"/>
    <w:rsid w:val="002F579F"/>
    <w:rsid w:val="00300095"/>
    <w:rsid w:val="00301E80"/>
    <w:rsid w:val="00302970"/>
    <w:rsid w:val="003108A4"/>
    <w:rsid w:val="003234DF"/>
    <w:rsid w:val="003413C4"/>
    <w:rsid w:val="0035768B"/>
    <w:rsid w:val="0037105E"/>
    <w:rsid w:val="003822CE"/>
    <w:rsid w:val="00385D17"/>
    <w:rsid w:val="00397D6C"/>
    <w:rsid w:val="003A0322"/>
    <w:rsid w:val="003A7AC5"/>
    <w:rsid w:val="003B2CBC"/>
    <w:rsid w:val="003B5147"/>
    <w:rsid w:val="003C1DB7"/>
    <w:rsid w:val="003C2902"/>
    <w:rsid w:val="003C505E"/>
    <w:rsid w:val="003D08A2"/>
    <w:rsid w:val="003D1197"/>
    <w:rsid w:val="003E692F"/>
    <w:rsid w:val="003F51D5"/>
    <w:rsid w:val="003F71BC"/>
    <w:rsid w:val="0040043C"/>
    <w:rsid w:val="00400DD7"/>
    <w:rsid w:val="0040503E"/>
    <w:rsid w:val="00407BF7"/>
    <w:rsid w:val="0041108A"/>
    <w:rsid w:val="00415168"/>
    <w:rsid w:val="00417DB9"/>
    <w:rsid w:val="00427EA8"/>
    <w:rsid w:val="004310BA"/>
    <w:rsid w:val="004330BF"/>
    <w:rsid w:val="00434B37"/>
    <w:rsid w:val="00442658"/>
    <w:rsid w:val="00444970"/>
    <w:rsid w:val="00452479"/>
    <w:rsid w:val="00460B63"/>
    <w:rsid w:val="0046597E"/>
    <w:rsid w:val="00466F66"/>
    <w:rsid w:val="004808BA"/>
    <w:rsid w:val="00490B17"/>
    <w:rsid w:val="00493250"/>
    <w:rsid w:val="00494214"/>
    <w:rsid w:val="00497792"/>
    <w:rsid w:val="004A1647"/>
    <w:rsid w:val="004B7AF5"/>
    <w:rsid w:val="004C2722"/>
    <w:rsid w:val="004C543F"/>
    <w:rsid w:val="004D3BD2"/>
    <w:rsid w:val="004D5A21"/>
    <w:rsid w:val="004E1E66"/>
    <w:rsid w:val="00502C83"/>
    <w:rsid w:val="0050541F"/>
    <w:rsid w:val="00512B38"/>
    <w:rsid w:val="00517CDB"/>
    <w:rsid w:val="0053073E"/>
    <w:rsid w:val="0054661B"/>
    <w:rsid w:val="005524BE"/>
    <w:rsid w:val="00565403"/>
    <w:rsid w:val="00571913"/>
    <w:rsid w:val="00571E1C"/>
    <w:rsid w:val="00574CD2"/>
    <w:rsid w:val="00591515"/>
    <w:rsid w:val="00594DEA"/>
    <w:rsid w:val="00597220"/>
    <w:rsid w:val="005B2DE1"/>
    <w:rsid w:val="005B2EB1"/>
    <w:rsid w:val="005B4A15"/>
    <w:rsid w:val="005C341B"/>
    <w:rsid w:val="005D0321"/>
    <w:rsid w:val="005D3299"/>
    <w:rsid w:val="005D6483"/>
    <w:rsid w:val="005D6928"/>
    <w:rsid w:val="005E0451"/>
    <w:rsid w:val="005E47D1"/>
    <w:rsid w:val="005E56FF"/>
    <w:rsid w:val="005F5B6A"/>
    <w:rsid w:val="0061079B"/>
    <w:rsid w:val="006219EB"/>
    <w:rsid w:val="00622FCA"/>
    <w:rsid w:val="0062499A"/>
    <w:rsid w:val="0062538A"/>
    <w:rsid w:val="00627566"/>
    <w:rsid w:val="006322F1"/>
    <w:rsid w:val="0063289A"/>
    <w:rsid w:val="0063620E"/>
    <w:rsid w:val="0063714A"/>
    <w:rsid w:val="00645D9D"/>
    <w:rsid w:val="0064728B"/>
    <w:rsid w:val="00652D8A"/>
    <w:rsid w:val="00655734"/>
    <w:rsid w:val="00656D7A"/>
    <w:rsid w:val="0066065E"/>
    <w:rsid w:val="00660E07"/>
    <w:rsid w:val="0066515F"/>
    <w:rsid w:val="006702A4"/>
    <w:rsid w:val="006807D2"/>
    <w:rsid w:val="00685EAA"/>
    <w:rsid w:val="00696A1F"/>
    <w:rsid w:val="00697324"/>
    <w:rsid w:val="006B49F2"/>
    <w:rsid w:val="006B6D5A"/>
    <w:rsid w:val="006C1B3E"/>
    <w:rsid w:val="006C2D42"/>
    <w:rsid w:val="006C58ED"/>
    <w:rsid w:val="006D5C28"/>
    <w:rsid w:val="006E5058"/>
    <w:rsid w:val="006E6CA7"/>
    <w:rsid w:val="00701314"/>
    <w:rsid w:val="007039D4"/>
    <w:rsid w:val="007067A0"/>
    <w:rsid w:val="00717090"/>
    <w:rsid w:val="00721465"/>
    <w:rsid w:val="0072278D"/>
    <w:rsid w:val="007252E6"/>
    <w:rsid w:val="00730963"/>
    <w:rsid w:val="00730C05"/>
    <w:rsid w:val="00731483"/>
    <w:rsid w:val="007314C1"/>
    <w:rsid w:val="0073205B"/>
    <w:rsid w:val="00736EAC"/>
    <w:rsid w:val="0075533B"/>
    <w:rsid w:val="007565D5"/>
    <w:rsid w:val="00761FC9"/>
    <w:rsid w:val="007655B5"/>
    <w:rsid w:val="00782C3C"/>
    <w:rsid w:val="0078473B"/>
    <w:rsid w:val="00785A92"/>
    <w:rsid w:val="007953D7"/>
    <w:rsid w:val="00797B77"/>
    <w:rsid w:val="007A1783"/>
    <w:rsid w:val="007A5D6C"/>
    <w:rsid w:val="007A5DEB"/>
    <w:rsid w:val="007B1219"/>
    <w:rsid w:val="007B2780"/>
    <w:rsid w:val="007C4355"/>
    <w:rsid w:val="007C486B"/>
    <w:rsid w:val="007C6BD8"/>
    <w:rsid w:val="007C7BF2"/>
    <w:rsid w:val="007D0BF5"/>
    <w:rsid w:val="007D7EE3"/>
    <w:rsid w:val="007E5926"/>
    <w:rsid w:val="007F1C89"/>
    <w:rsid w:val="007F5015"/>
    <w:rsid w:val="007F6B65"/>
    <w:rsid w:val="00805F83"/>
    <w:rsid w:val="0081186F"/>
    <w:rsid w:val="00811A82"/>
    <w:rsid w:val="008151A5"/>
    <w:rsid w:val="00815A91"/>
    <w:rsid w:val="00820FBD"/>
    <w:rsid w:val="008249E5"/>
    <w:rsid w:val="008260C1"/>
    <w:rsid w:val="00826D15"/>
    <w:rsid w:val="00834DE3"/>
    <w:rsid w:val="008370F2"/>
    <w:rsid w:val="00837631"/>
    <w:rsid w:val="00837AEC"/>
    <w:rsid w:val="00844F32"/>
    <w:rsid w:val="00844F73"/>
    <w:rsid w:val="00851C1B"/>
    <w:rsid w:val="008571F3"/>
    <w:rsid w:val="00857721"/>
    <w:rsid w:val="008669D9"/>
    <w:rsid w:val="00871D83"/>
    <w:rsid w:val="00880AED"/>
    <w:rsid w:val="008B2719"/>
    <w:rsid w:val="008E0B72"/>
    <w:rsid w:val="008F003B"/>
    <w:rsid w:val="008F1A7E"/>
    <w:rsid w:val="008F4382"/>
    <w:rsid w:val="008F55B1"/>
    <w:rsid w:val="008F5704"/>
    <w:rsid w:val="008F6679"/>
    <w:rsid w:val="008F7028"/>
    <w:rsid w:val="0090026F"/>
    <w:rsid w:val="00910BAC"/>
    <w:rsid w:val="00913107"/>
    <w:rsid w:val="00915AE3"/>
    <w:rsid w:val="009160FC"/>
    <w:rsid w:val="0091747E"/>
    <w:rsid w:val="00922765"/>
    <w:rsid w:val="00937E2A"/>
    <w:rsid w:val="009408DD"/>
    <w:rsid w:val="00941A1E"/>
    <w:rsid w:val="00942165"/>
    <w:rsid w:val="00951A1F"/>
    <w:rsid w:val="009525E7"/>
    <w:rsid w:val="009579F7"/>
    <w:rsid w:val="009609A9"/>
    <w:rsid w:val="00967099"/>
    <w:rsid w:val="00971963"/>
    <w:rsid w:val="009731AE"/>
    <w:rsid w:val="00973885"/>
    <w:rsid w:val="009757B4"/>
    <w:rsid w:val="00982ACD"/>
    <w:rsid w:val="00984944"/>
    <w:rsid w:val="00984EE4"/>
    <w:rsid w:val="0098595A"/>
    <w:rsid w:val="0099228A"/>
    <w:rsid w:val="00992ED4"/>
    <w:rsid w:val="00997049"/>
    <w:rsid w:val="009A118C"/>
    <w:rsid w:val="009A2BA9"/>
    <w:rsid w:val="009A3682"/>
    <w:rsid w:val="009B082E"/>
    <w:rsid w:val="009D0B58"/>
    <w:rsid w:val="009D4D6C"/>
    <w:rsid w:val="009E1977"/>
    <w:rsid w:val="009E7A22"/>
    <w:rsid w:val="009F6CED"/>
    <w:rsid w:val="009F76E4"/>
    <w:rsid w:val="00A02559"/>
    <w:rsid w:val="00A066C2"/>
    <w:rsid w:val="00A151E8"/>
    <w:rsid w:val="00A166E2"/>
    <w:rsid w:val="00A3034A"/>
    <w:rsid w:val="00A4337E"/>
    <w:rsid w:val="00A43E8A"/>
    <w:rsid w:val="00A60D86"/>
    <w:rsid w:val="00A62D17"/>
    <w:rsid w:val="00A636C6"/>
    <w:rsid w:val="00A650FA"/>
    <w:rsid w:val="00A8124D"/>
    <w:rsid w:val="00A835BD"/>
    <w:rsid w:val="00AA1773"/>
    <w:rsid w:val="00AA3FF7"/>
    <w:rsid w:val="00AA4C60"/>
    <w:rsid w:val="00AA58E4"/>
    <w:rsid w:val="00AB381C"/>
    <w:rsid w:val="00AB4A7F"/>
    <w:rsid w:val="00AB7282"/>
    <w:rsid w:val="00AD6E73"/>
    <w:rsid w:val="00AD789E"/>
    <w:rsid w:val="00AE36E1"/>
    <w:rsid w:val="00B02577"/>
    <w:rsid w:val="00B02BF4"/>
    <w:rsid w:val="00B04C3C"/>
    <w:rsid w:val="00B10D6E"/>
    <w:rsid w:val="00B20136"/>
    <w:rsid w:val="00B261A3"/>
    <w:rsid w:val="00B3389A"/>
    <w:rsid w:val="00B409B1"/>
    <w:rsid w:val="00B43C70"/>
    <w:rsid w:val="00B63AB6"/>
    <w:rsid w:val="00B63E7C"/>
    <w:rsid w:val="00B66A2E"/>
    <w:rsid w:val="00B67FF1"/>
    <w:rsid w:val="00B72A11"/>
    <w:rsid w:val="00B745FD"/>
    <w:rsid w:val="00B8034D"/>
    <w:rsid w:val="00B8153B"/>
    <w:rsid w:val="00B81A24"/>
    <w:rsid w:val="00B91ACE"/>
    <w:rsid w:val="00B93905"/>
    <w:rsid w:val="00BB333E"/>
    <w:rsid w:val="00BB7464"/>
    <w:rsid w:val="00BC0F31"/>
    <w:rsid w:val="00BC3E63"/>
    <w:rsid w:val="00BD0001"/>
    <w:rsid w:val="00BD091B"/>
    <w:rsid w:val="00BD39D0"/>
    <w:rsid w:val="00BE5052"/>
    <w:rsid w:val="00C05870"/>
    <w:rsid w:val="00C226EC"/>
    <w:rsid w:val="00C24294"/>
    <w:rsid w:val="00C27484"/>
    <w:rsid w:val="00C35D63"/>
    <w:rsid w:val="00C46A52"/>
    <w:rsid w:val="00C47E95"/>
    <w:rsid w:val="00C542E3"/>
    <w:rsid w:val="00C5778E"/>
    <w:rsid w:val="00C71C09"/>
    <w:rsid w:val="00C7491F"/>
    <w:rsid w:val="00C76241"/>
    <w:rsid w:val="00C774B4"/>
    <w:rsid w:val="00C852A9"/>
    <w:rsid w:val="00C9360D"/>
    <w:rsid w:val="00C94CD2"/>
    <w:rsid w:val="00C96301"/>
    <w:rsid w:val="00CA4FD0"/>
    <w:rsid w:val="00CC0DC5"/>
    <w:rsid w:val="00CC4D32"/>
    <w:rsid w:val="00CC7CE8"/>
    <w:rsid w:val="00CD2352"/>
    <w:rsid w:val="00CD7286"/>
    <w:rsid w:val="00CE0089"/>
    <w:rsid w:val="00CF402B"/>
    <w:rsid w:val="00CF4107"/>
    <w:rsid w:val="00D13D67"/>
    <w:rsid w:val="00D36B99"/>
    <w:rsid w:val="00D4360E"/>
    <w:rsid w:val="00D52A8C"/>
    <w:rsid w:val="00D57250"/>
    <w:rsid w:val="00D628CA"/>
    <w:rsid w:val="00D62DF7"/>
    <w:rsid w:val="00D62F33"/>
    <w:rsid w:val="00D64C4E"/>
    <w:rsid w:val="00D65286"/>
    <w:rsid w:val="00D7451D"/>
    <w:rsid w:val="00D75DFC"/>
    <w:rsid w:val="00D814CB"/>
    <w:rsid w:val="00D82CBD"/>
    <w:rsid w:val="00D862FC"/>
    <w:rsid w:val="00D8684A"/>
    <w:rsid w:val="00D93D6A"/>
    <w:rsid w:val="00D94D57"/>
    <w:rsid w:val="00DA4066"/>
    <w:rsid w:val="00DB163F"/>
    <w:rsid w:val="00DB181F"/>
    <w:rsid w:val="00DB3137"/>
    <w:rsid w:val="00DC6278"/>
    <w:rsid w:val="00DC7FB1"/>
    <w:rsid w:val="00DD4B15"/>
    <w:rsid w:val="00DE350F"/>
    <w:rsid w:val="00DE3DF3"/>
    <w:rsid w:val="00DE7822"/>
    <w:rsid w:val="00DF5285"/>
    <w:rsid w:val="00DF5B3A"/>
    <w:rsid w:val="00E0557F"/>
    <w:rsid w:val="00E20A34"/>
    <w:rsid w:val="00E20B15"/>
    <w:rsid w:val="00E247F6"/>
    <w:rsid w:val="00E32CAC"/>
    <w:rsid w:val="00E40DF6"/>
    <w:rsid w:val="00E4286E"/>
    <w:rsid w:val="00E545EB"/>
    <w:rsid w:val="00E56FA1"/>
    <w:rsid w:val="00E636C7"/>
    <w:rsid w:val="00E64445"/>
    <w:rsid w:val="00E66754"/>
    <w:rsid w:val="00E66FC4"/>
    <w:rsid w:val="00E96704"/>
    <w:rsid w:val="00EA1E92"/>
    <w:rsid w:val="00EA4F90"/>
    <w:rsid w:val="00EB0F82"/>
    <w:rsid w:val="00EB28B1"/>
    <w:rsid w:val="00EC2BBB"/>
    <w:rsid w:val="00ED10B5"/>
    <w:rsid w:val="00ED4BE8"/>
    <w:rsid w:val="00EE032C"/>
    <w:rsid w:val="00F21318"/>
    <w:rsid w:val="00F32B75"/>
    <w:rsid w:val="00F4144F"/>
    <w:rsid w:val="00F478FA"/>
    <w:rsid w:val="00F50F64"/>
    <w:rsid w:val="00F54848"/>
    <w:rsid w:val="00F55255"/>
    <w:rsid w:val="00F57B2B"/>
    <w:rsid w:val="00F60FE7"/>
    <w:rsid w:val="00F61B4F"/>
    <w:rsid w:val="00F71929"/>
    <w:rsid w:val="00F80744"/>
    <w:rsid w:val="00F85EA2"/>
    <w:rsid w:val="00F87249"/>
    <w:rsid w:val="00F940F5"/>
    <w:rsid w:val="00F96509"/>
    <w:rsid w:val="00FA4F6F"/>
    <w:rsid w:val="00FB6F47"/>
    <w:rsid w:val="00FC1ECA"/>
    <w:rsid w:val="00FC7096"/>
    <w:rsid w:val="00FE7E0F"/>
    <w:rsid w:val="00FF2447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94E7D"/>
  <w15:chartTrackingRefBased/>
  <w15:docId w15:val="{DF4FC84B-8AD2-C949-80A8-0C5F8D5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DE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18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186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4661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62F33"/>
    <w:pPr>
      <w:keepNext/>
    </w:pPr>
    <w:rPr>
      <w:rFonts w:eastAsiaTheme="minorEastAsia"/>
      <w:b/>
      <w:iCs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B4A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A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A1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A1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26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2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4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6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5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5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aff004@umn.ed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rfdataportal.com/index.php/catalog/2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rfdataportal.com/index.php/catalog/157" TargetMode="External"/><Relationship Id="rId5" Type="http://schemas.openxmlformats.org/officeDocument/2006/relationships/hyperlink" Target="https://www.erfdataportal.com/index.php/catalog/16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Krafft</dc:creator>
  <cp:keywords/>
  <dc:description/>
  <cp:lastModifiedBy>Caroline Krafft</cp:lastModifiedBy>
  <cp:revision>156</cp:revision>
  <dcterms:created xsi:type="dcterms:W3CDTF">2025-05-09T04:31:00Z</dcterms:created>
  <dcterms:modified xsi:type="dcterms:W3CDTF">2026-02-14T20:21:00Z</dcterms:modified>
</cp:coreProperties>
</file>